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8A0D" w14:textId="77777777" w:rsidR="008E7090" w:rsidRDefault="008E7090" w:rsidP="007B04E6">
      <w:pPr>
        <w:jc w:val="both"/>
      </w:pPr>
      <w:r>
        <w:t>D. _____________________________________________________________, inscrito en el Colegio Oficial de Ingenieros de Minas de ______________________, con el número_____ y con domicilio en _____________________________________________________________ , teléfono ______________ , empresa en que trabaja ________________________________ ___________________________________________________________________________</w:t>
      </w:r>
    </w:p>
    <w:p w14:paraId="54A60989" w14:textId="77777777" w:rsidR="008E7090" w:rsidRDefault="008E7090" w:rsidP="007B04E6">
      <w:pPr>
        <w:jc w:val="both"/>
      </w:pPr>
      <w:r>
        <w:t>SOLICITA:</w:t>
      </w:r>
    </w:p>
    <w:p w14:paraId="00C8AD82" w14:textId="0A9F9FF7" w:rsidR="008E7090" w:rsidRDefault="008E7090" w:rsidP="007B04E6">
      <w:pPr>
        <w:jc w:val="both"/>
      </w:pPr>
      <w:r>
        <w:t>Su traslado al Colegio Oficial de Ingenieros de Minas de</w:t>
      </w:r>
      <w:r w:rsidR="00510396">
        <w:t xml:space="preserve">l NORTE </w:t>
      </w:r>
      <w:r w:rsidR="007B04E6">
        <w:tab/>
      </w:r>
      <w:r>
        <w:t xml:space="preserve">                                                     a partir del día __________</w:t>
      </w:r>
      <w:r w:rsidR="007B04E6">
        <w:tab/>
      </w:r>
      <w:r>
        <w:t xml:space="preserve">                                                                                                                     </w:t>
      </w:r>
      <w:r w:rsidR="007B04E6">
        <w:t xml:space="preserve"> </w:t>
      </w:r>
      <w:r>
        <w:t>Su nuevo domicilio es (1) _______________________________________________________ teléfono ____________ , nueva empresa _____________________________</w:t>
      </w:r>
      <w:r w:rsidR="007B04E6">
        <w:t>_____________ , con domicilio (</w:t>
      </w:r>
      <w:r>
        <w:t>1) _____________________________________________________________ Cuota de Colegiado que abona ___________________ euros/trimestre.                                        Observaciones ________________________________________________________________ ____________________________________________________________________________</w:t>
      </w:r>
    </w:p>
    <w:p w14:paraId="2DB4F472" w14:textId="77777777" w:rsidR="008E7090" w:rsidRDefault="008E7090" w:rsidP="007B04E6">
      <w:pPr>
        <w:jc w:val="both"/>
      </w:pPr>
      <w:r>
        <w:t xml:space="preserve">                                                         Lugar ______________________ Fecha__________________</w:t>
      </w:r>
    </w:p>
    <w:p w14:paraId="1212974E" w14:textId="77777777" w:rsidR="008E7090" w:rsidRDefault="008E7090" w:rsidP="007B04E6">
      <w:pPr>
        <w:jc w:val="both"/>
      </w:pPr>
      <w:r>
        <w:tab/>
      </w:r>
      <w:r>
        <w:tab/>
      </w:r>
      <w:r>
        <w:tab/>
      </w:r>
      <w:r>
        <w:tab/>
      </w:r>
      <w:r>
        <w:tab/>
      </w:r>
      <w:r>
        <w:tab/>
      </w:r>
      <w:r>
        <w:tab/>
      </w:r>
      <w:r>
        <w:tab/>
      </w:r>
      <w:r>
        <w:tab/>
        <w:t>Firma,</w:t>
      </w:r>
    </w:p>
    <w:p w14:paraId="6E433ACD" w14:textId="77777777" w:rsidR="008E7090" w:rsidRDefault="008E7090" w:rsidP="007B04E6">
      <w:pPr>
        <w:jc w:val="both"/>
      </w:pPr>
    </w:p>
    <w:p w14:paraId="2433BA28" w14:textId="77777777" w:rsidR="008E7090" w:rsidRDefault="008E7090" w:rsidP="007B04E6">
      <w:pPr>
        <w:jc w:val="both"/>
      </w:pPr>
    </w:p>
    <w:p w14:paraId="6F794D25" w14:textId="77777777" w:rsidR="008E7090" w:rsidRDefault="008E7090" w:rsidP="007B04E6">
      <w:pPr>
        <w:jc w:val="both"/>
      </w:pPr>
      <w:r>
        <w:t>Sr. Decano del Colegio Oficial de Ingenieros de Minas de _____________________________</w:t>
      </w:r>
    </w:p>
    <w:p w14:paraId="1B9182A0" w14:textId="77777777" w:rsidR="007B04E6" w:rsidRDefault="007B04E6" w:rsidP="007B04E6">
      <w:pPr>
        <w:jc w:val="both"/>
      </w:pPr>
    </w:p>
    <w:p w14:paraId="384CE31B" w14:textId="77777777" w:rsidR="007B04E6" w:rsidRDefault="007B04E6" w:rsidP="007B04E6">
      <w:pPr>
        <w:jc w:val="both"/>
      </w:pPr>
    </w:p>
    <w:p w14:paraId="78B15860" w14:textId="77777777" w:rsidR="007B04E6" w:rsidRDefault="007B04E6" w:rsidP="007B04E6">
      <w:pPr>
        <w:jc w:val="both"/>
      </w:pPr>
      <w:r>
        <w:t xml:space="preserve">Informe del colegio de procedencia 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r>
        <w:tab/>
      </w:r>
      <w:r>
        <w:tab/>
      </w:r>
      <w:r>
        <w:tab/>
      </w:r>
      <w:r>
        <w:tab/>
      </w:r>
      <w:r>
        <w:tab/>
      </w:r>
      <w:r>
        <w:tab/>
      </w:r>
      <w:r>
        <w:tab/>
      </w:r>
      <w:r>
        <w:tab/>
      </w:r>
      <w:r>
        <w:tab/>
        <w:t>El Secretario,</w:t>
      </w:r>
    </w:p>
    <w:p w14:paraId="46984559" w14:textId="77777777" w:rsidR="007B04E6" w:rsidRDefault="007B04E6" w:rsidP="007B04E6">
      <w:pPr>
        <w:jc w:val="both"/>
      </w:pPr>
    </w:p>
    <w:p w14:paraId="5AA94584" w14:textId="77777777" w:rsidR="007B04E6" w:rsidRDefault="007B04E6" w:rsidP="007B04E6">
      <w:pPr>
        <w:pStyle w:val="Prrafodelista"/>
        <w:numPr>
          <w:ilvl w:val="0"/>
          <w:numId w:val="1"/>
        </w:numPr>
        <w:jc w:val="both"/>
        <w:rPr>
          <w:sz w:val="16"/>
          <w:szCs w:val="16"/>
        </w:rPr>
      </w:pPr>
      <w:r w:rsidRPr="007B04E6">
        <w:rPr>
          <w:sz w:val="16"/>
          <w:szCs w:val="16"/>
        </w:rPr>
        <w:t>Cuando el colegiado cambie de domicilio y/o empresa, consignar los nuevos datos. En caso de que este impreso no este extendido por el interesado</w:t>
      </w:r>
      <w:r>
        <w:rPr>
          <w:sz w:val="16"/>
          <w:szCs w:val="16"/>
        </w:rPr>
        <w:t>, podrá hacerlo el Colegio en su nombre. El Colegio de origen hará seguir una copia al de destino y otra al Consejo Superior, entregando la tercera al Colegiado.</w:t>
      </w:r>
    </w:p>
    <w:p w14:paraId="1D60F6B9" w14:textId="77777777" w:rsidR="00510396" w:rsidRDefault="00510396" w:rsidP="00510396">
      <w:pPr>
        <w:jc w:val="both"/>
        <w:rPr>
          <w:sz w:val="16"/>
          <w:szCs w:val="16"/>
        </w:rPr>
      </w:pPr>
    </w:p>
    <w:p w14:paraId="0C73205D" w14:textId="77777777" w:rsidR="00510396" w:rsidRDefault="00510396" w:rsidP="00510396">
      <w:pPr>
        <w:jc w:val="both"/>
        <w:rPr>
          <w:sz w:val="16"/>
          <w:szCs w:val="16"/>
        </w:rPr>
      </w:pPr>
    </w:p>
    <w:p w14:paraId="0C8CF7EE" w14:textId="05E580D7" w:rsidR="00510396" w:rsidRPr="00510396" w:rsidRDefault="00510396" w:rsidP="00510396">
      <w:pPr>
        <w:pStyle w:val="NormalWeb"/>
        <w:spacing w:line="300" w:lineRule="atLeast"/>
        <w:ind w:left="-1134" w:right="-852"/>
        <w:rPr>
          <w:rFonts w:asciiTheme="minorHAnsi" w:hAnsiTheme="minorHAnsi" w:cstheme="minorHAnsi"/>
          <w:sz w:val="14"/>
          <w:szCs w:val="14"/>
        </w:rPr>
      </w:pPr>
      <w:r w:rsidRPr="00510396">
        <w:rPr>
          <w:rFonts w:asciiTheme="minorHAnsi" w:hAnsiTheme="minorHAnsi" w:cstheme="minorHAnsi"/>
          <w:sz w:val="14"/>
          <w:szCs w:val="14"/>
        </w:rPr>
        <w:t>De conformidad con el Reglamento General de Protección de Datos (RGPD) y la Ley Orgánica 3/2018, le informamos que los datos que nos facilite serán tratados por el COLEGIO OFICIAL DE INGENIEROS DE MINAS DEL NORTE DE ESPAÑA (Q4870005H), como responsable del tratamiento, con la finalidad de gestionar su solicitud de traslado colegial, así como las actuaciones administrativas y comunicaciones necesarias derivadas de la misma, incluyendo la remisión de su información al Colegio de destino y al Consejo Superior, con base en el art. 6.1.e) del RGPD y, cuando proceda, en la ejecución de la relación colegial. Sus datos no serán cedidos salvo obligación legal o en el marco de las comunicaciones necesarias entre Colegios Profesionales y el Consejo Superior.</w:t>
      </w:r>
      <w:r w:rsidRPr="00510396">
        <w:rPr>
          <w:rFonts w:asciiTheme="minorHAnsi" w:hAnsiTheme="minorHAnsi" w:cstheme="minorHAnsi"/>
          <w:sz w:val="14"/>
          <w:szCs w:val="14"/>
        </w:rPr>
        <w:br/>
        <w:t xml:space="preserve">Puede ejercitar sus derechos de acceso, rectificación, supresión y demás derechos en C/ Hurtado de Amézaga, 20 – 6º, 48008 Bilbao o en </w:t>
      </w:r>
      <w:hyperlink r:id="rId5" w:history="1">
        <w:r w:rsidRPr="00510396">
          <w:rPr>
            <w:rStyle w:val="Hipervnculo"/>
            <w:rFonts w:asciiTheme="minorHAnsi" w:hAnsiTheme="minorHAnsi" w:cstheme="minorHAnsi"/>
            <w:sz w:val="14"/>
            <w:szCs w:val="14"/>
          </w:rPr>
          <w:t>coiminte@iies.es</w:t>
        </w:r>
      </w:hyperlink>
      <w:r w:rsidRPr="00510396">
        <w:rPr>
          <w:rFonts w:asciiTheme="minorHAnsi" w:hAnsiTheme="minorHAnsi" w:cstheme="minorHAnsi"/>
          <w:sz w:val="14"/>
          <w:szCs w:val="14"/>
        </w:rPr>
        <w:t>, así como obtener información adicional sobre protección de datos a través de dicho correo. Asimismo, tiene derecho a presentar una reclamación ante la Agencia Española de Protección de Datos</w:t>
      </w:r>
      <w:r w:rsidRPr="00510396">
        <w:rPr>
          <w:rFonts w:asciiTheme="minorHAnsi" w:hAnsiTheme="minorHAnsi" w:cstheme="minorHAnsi"/>
          <w:sz w:val="14"/>
          <w:szCs w:val="14"/>
        </w:rPr>
        <w:t>.</w:t>
      </w:r>
    </w:p>
    <w:sectPr w:rsidR="00510396" w:rsidRPr="00510396" w:rsidSect="00510396">
      <w:pgSz w:w="11906" w:h="16838"/>
      <w:pgMar w:top="1134"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74138"/>
    <w:multiLevelType w:val="hybridMultilevel"/>
    <w:tmpl w:val="4BAC9108"/>
    <w:lvl w:ilvl="0" w:tplc="951E4B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5058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90"/>
    <w:rsid w:val="00001D7E"/>
    <w:rsid w:val="00002662"/>
    <w:rsid w:val="00011077"/>
    <w:rsid w:val="000139FC"/>
    <w:rsid w:val="00014D01"/>
    <w:rsid w:val="00015370"/>
    <w:rsid w:val="0001580F"/>
    <w:rsid w:val="000165E1"/>
    <w:rsid w:val="000167AC"/>
    <w:rsid w:val="000175CE"/>
    <w:rsid w:val="0002134C"/>
    <w:rsid w:val="00021E55"/>
    <w:rsid w:val="0002209C"/>
    <w:rsid w:val="00022C6E"/>
    <w:rsid w:val="00023D9B"/>
    <w:rsid w:val="0002675F"/>
    <w:rsid w:val="00027EA0"/>
    <w:rsid w:val="000315EC"/>
    <w:rsid w:val="000327CB"/>
    <w:rsid w:val="0003381B"/>
    <w:rsid w:val="0003573F"/>
    <w:rsid w:val="00036D9C"/>
    <w:rsid w:val="00037108"/>
    <w:rsid w:val="00044698"/>
    <w:rsid w:val="00045A46"/>
    <w:rsid w:val="00047C6F"/>
    <w:rsid w:val="00051B82"/>
    <w:rsid w:val="000557BE"/>
    <w:rsid w:val="000565AC"/>
    <w:rsid w:val="000604A6"/>
    <w:rsid w:val="0006086A"/>
    <w:rsid w:val="0006276A"/>
    <w:rsid w:val="000632C6"/>
    <w:rsid w:val="0006519B"/>
    <w:rsid w:val="00065466"/>
    <w:rsid w:val="000654C4"/>
    <w:rsid w:val="0006590D"/>
    <w:rsid w:val="000663C5"/>
    <w:rsid w:val="00066574"/>
    <w:rsid w:val="00066FEA"/>
    <w:rsid w:val="00070C2A"/>
    <w:rsid w:val="00072637"/>
    <w:rsid w:val="00074603"/>
    <w:rsid w:val="0008093D"/>
    <w:rsid w:val="00085F7A"/>
    <w:rsid w:val="000934A1"/>
    <w:rsid w:val="000947C8"/>
    <w:rsid w:val="00094E1F"/>
    <w:rsid w:val="0009775E"/>
    <w:rsid w:val="00097C00"/>
    <w:rsid w:val="000A045F"/>
    <w:rsid w:val="000A1346"/>
    <w:rsid w:val="000A1D10"/>
    <w:rsid w:val="000A2689"/>
    <w:rsid w:val="000A2737"/>
    <w:rsid w:val="000A6410"/>
    <w:rsid w:val="000A7A8B"/>
    <w:rsid w:val="000B34F2"/>
    <w:rsid w:val="000B4030"/>
    <w:rsid w:val="000B5E6F"/>
    <w:rsid w:val="000B633C"/>
    <w:rsid w:val="000C0A76"/>
    <w:rsid w:val="000C39A7"/>
    <w:rsid w:val="000C4422"/>
    <w:rsid w:val="000C6DCF"/>
    <w:rsid w:val="000C6F34"/>
    <w:rsid w:val="000C7104"/>
    <w:rsid w:val="000D1AEA"/>
    <w:rsid w:val="000D27E8"/>
    <w:rsid w:val="000D2FF5"/>
    <w:rsid w:val="000D35A5"/>
    <w:rsid w:val="000D6E4F"/>
    <w:rsid w:val="000D74EC"/>
    <w:rsid w:val="000E0ACF"/>
    <w:rsid w:val="000E4C51"/>
    <w:rsid w:val="000E78AB"/>
    <w:rsid w:val="000F028B"/>
    <w:rsid w:val="000F03AE"/>
    <w:rsid w:val="000F737D"/>
    <w:rsid w:val="000F7DC8"/>
    <w:rsid w:val="00100B75"/>
    <w:rsid w:val="00101465"/>
    <w:rsid w:val="0010201A"/>
    <w:rsid w:val="001024AF"/>
    <w:rsid w:val="0010379D"/>
    <w:rsid w:val="00104A73"/>
    <w:rsid w:val="001069E2"/>
    <w:rsid w:val="001079DA"/>
    <w:rsid w:val="00110C18"/>
    <w:rsid w:val="001116ED"/>
    <w:rsid w:val="001147C3"/>
    <w:rsid w:val="00115EED"/>
    <w:rsid w:val="001170FD"/>
    <w:rsid w:val="00120810"/>
    <w:rsid w:val="00120FBD"/>
    <w:rsid w:val="00123720"/>
    <w:rsid w:val="0012388E"/>
    <w:rsid w:val="0012476C"/>
    <w:rsid w:val="00126CE3"/>
    <w:rsid w:val="00130D3B"/>
    <w:rsid w:val="00130D57"/>
    <w:rsid w:val="00132329"/>
    <w:rsid w:val="00132C4E"/>
    <w:rsid w:val="001351CE"/>
    <w:rsid w:val="00137639"/>
    <w:rsid w:val="001405C2"/>
    <w:rsid w:val="00141499"/>
    <w:rsid w:val="00142F71"/>
    <w:rsid w:val="001431AD"/>
    <w:rsid w:val="00143954"/>
    <w:rsid w:val="00144B3A"/>
    <w:rsid w:val="0014705E"/>
    <w:rsid w:val="0014732F"/>
    <w:rsid w:val="00147BE9"/>
    <w:rsid w:val="0015085A"/>
    <w:rsid w:val="001523B6"/>
    <w:rsid w:val="001524ED"/>
    <w:rsid w:val="00152B9C"/>
    <w:rsid w:val="0015324B"/>
    <w:rsid w:val="00153BB3"/>
    <w:rsid w:val="00153D6D"/>
    <w:rsid w:val="00154278"/>
    <w:rsid w:val="00154CA9"/>
    <w:rsid w:val="00155E84"/>
    <w:rsid w:val="0015666C"/>
    <w:rsid w:val="00157EDD"/>
    <w:rsid w:val="00171BC8"/>
    <w:rsid w:val="00173A36"/>
    <w:rsid w:val="00175483"/>
    <w:rsid w:val="00176657"/>
    <w:rsid w:val="00184DF8"/>
    <w:rsid w:val="001856F2"/>
    <w:rsid w:val="001924B5"/>
    <w:rsid w:val="00193E48"/>
    <w:rsid w:val="00195168"/>
    <w:rsid w:val="001951BD"/>
    <w:rsid w:val="00196977"/>
    <w:rsid w:val="001A1825"/>
    <w:rsid w:val="001A26B8"/>
    <w:rsid w:val="001A482D"/>
    <w:rsid w:val="001A4CFC"/>
    <w:rsid w:val="001A4EF2"/>
    <w:rsid w:val="001A5F32"/>
    <w:rsid w:val="001B000B"/>
    <w:rsid w:val="001B052B"/>
    <w:rsid w:val="001B0818"/>
    <w:rsid w:val="001B1694"/>
    <w:rsid w:val="001B2349"/>
    <w:rsid w:val="001B2C01"/>
    <w:rsid w:val="001C022F"/>
    <w:rsid w:val="001C3C6F"/>
    <w:rsid w:val="001C513E"/>
    <w:rsid w:val="001C55F6"/>
    <w:rsid w:val="001C56E8"/>
    <w:rsid w:val="001C57A3"/>
    <w:rsid w:val="001C5C0B"/>
    <w:rsid w:val="001C66D1"/>
    <w:rsid w:val="001C7BDB"/>
    <w:rsid w:val="001D033A"/>
    <w:rsid w:val="001D43CD"/>
    <w:rsid w:val="001D48C9"/>
    <w:rsid w:val="001D66E9"/>
    <w:rsid w:val="001D71F1"/>
    <w:rsid w:val="001E11CB"/>
    <w:rsid w:val="001E3200"/>
    <w:rsid w:val="001E3BA2"/>
    <w:rsid w:val="001E4452"/>
    <w:rsid w:val="001E5E70"/>
    <w:rsid w:val="001E67C3"/>
    <w:rsid w:val="001F0B13"/>
    <w:rsid w:val="001F2D43"/>
    <w:rsid w:val="001F5357"/>
    <w:rsid w:val="001F5591"/>
    <w:rsid w:val="001F5836"/>
    <w:rsid w:val="001F5955"/>
    <w:rsid w:val="0020022B"/>
    <w:rsid w:val="00203312"/>
    <w:rsid w:val="0020393A"/>
    <w:rsid w:val="00203FA4"/>
    <w:rsid w:val="002058EE"/>
    <w:rsid w:val="00206951"/>
    <w:rsid w:val="00207F6C"/>
    <w:rsid w:val="00210739"/>
    <w:rsid w:val="00211702"/>
    <w:rsid w:val="00212794"/>
    <w:rsid w:val="0021336B"/>
    <w:rsid w:val="002179E9"/>
    <w:rsid w:val="002239EC"/>
    <w:rsid w:val="002257F5"/>
    <w:rsid w:val="002274AA"/>
    <w:rsid w:val="00227BA1"/>
    <w:rsid w:val="00231764"/>
    <w:rsid w:val="00231AD5"/>
    <w:rsid w:val="0023303A"/>
    <w:rsid w:val="00233CA1"/>
    <w:rsid w:val="0023475A"/>
    <w:rsid w:val="0023679C"/>
    <w:rsid w:val="002379C6"/>
    <w:rsid w:val="00244007"/>
    <w:rsid w:val="00244CA5"/>
    <w:rsid w:val="00246029"/>
    <w:rsid w:val="00250467"/>
    <w:rsid w:val="00250820"/>
    <w:rsid w:val="00251514"/>
    <w:rsid w:val="002517E9"/>
    <w:rsid w:val="00253C9B"/>
    <w:rsid w:val="0025517C"/>
    <w:rsid w:val="0025564D"/>
    <w:rsid w:val="00257275"/>
    <w:rsid w:val="00257B4D"/>
    <w:rsid w:val="00262470"/>
    <w:rsid w:val="00262ED0"/>
    <w:rsid w:val="002641E5"/>
    <w:rsid w:val="00271D7D"/>
    <w:rsid w:val="0028011B"/>
    <w:rsid w:val="00280432"/>
    <w:rsid w:val="002810E8"/>
    <w:rsid w:val="00282E92"/>
    <w:rsid w:val="00282F49"/>
    <w:rsid w:val="00283364"/>
    <w:rsid w:val="00284707"/>
    <w:rsid w:val="00287EF1"/>
    <w:rsid w:val="00291E67"/>
    <w:rsid w:val="00292872"/>
    <w:rsid w:val="00292F2B"/>
    <w:rsid w:val="0029368E"/>
    <w:rsid w:val="0029426A"/>
    <w:rsid w:val="002A0537"/>
    <w:rsid w:val="002A14F2"/>
    <w:rsid w:val="002A2CC8"/>
    <w:rsid w:val="002A36A0"/>
    <w:rsid w:val="002A581F"/>
    <w:rsid w:val="002A585A"/>
    <w:rsid w:val="002A6014"/>
    <w:rsid w:val="002A7818"/>
    <w:rsid w:val="002B03D7"/>
    <w:rsid w:val="002B605B"/>
    <w:rsid w:val="002B6C58"/>
    <w:rsid w:val="002B7EAF"/>
    <w:rsid w:val="002C014C"/>
    <w:rsid w:val="002C1F9E"/>
    <w:rsid w:val="002C2EE5"/>
    <w:rsid w:val="002C574C"/>
    <w:rsid w:val="002C6245"/>
    <w:rsid w:val="002D1B53"/>
    <w:rsid w:val="002D1DB3"/>
    <w:rsid w:val="002D3884"/>
    <w:rsid w:val="002D40AE"/>
    <w:rsid w:val="002D58E2"/>
    <w:rsid w:val="002E363B"/>
    <w:rsid w:val="002E5AE9"/>
    <w:rsid w:val="002F499E"/>
    <w:rsid w:val="002F5B39"/>
    <w:rsid w:val="002F675E"/>
    <w:rsid w:val="002F721F"/>
    <w:rsid w:val="002F7D77"/>
    <w:rsid w:val="00300521"/>
    <w:rsid w:val="00302707"/>
    <w:rsid w:val="003061C0"/>
    <w:rsid w:val="00306E89"/>
    <w:rsid w:val="00306F1A"/>
    <w:rsid w:val="00306F4E"/>
    <w:rsid w:val="00311DB0"/>
    <w:rsid w:val="00312718"/>
    <w:rsid w:val="00316CD6"/>
    <w:rsid w:val="00320916"/>
    <w:rsid w:val="00320F43"/>
    <w:rsid w:val="003221E3"/>
    <w:rsid w:val="00322442"/>
    <w:rsid w:val="00326D3A"/>
    <w:rsid w:val="003345AA"/>
    <w:rsid w:val="0033559F"/>
    <w:rsid w:val="00336915"/>
    <w:rsid w:val="00337807"/>
    <w:rsid w:val="00337B6B"/>
    <w:rsid w:val="00342AFB"/>
    <w:rsid w:val="00342E08"/>
    <w:rsid w:val="003435B8"/>
    <w:rsid w:val="00344B0A"/>
    <w:rsid w:val="003459E5"/>
    <w:rsid w:val="003463C4"/>
    <w:rsid w:val="00346909"/>
    <w:rsid w:val="00346A3C"/>
    <w:rsid w:val="00355654"/>
    <w:rsid w:val="00360F6B"/>
    <w:rsid w:val="00364566"/>
    <w:rsid w:val="00366BBA"/>
    <w:rsid w:val="00367487"/>
    <w:rsid w:val="00375847"/>
    <w:rsid w:val="00382972"/>
    <w:rsid w:val="003852C3"/>
    <w:rsid w:val="00387812"/>
    <w:rsid w:val="00391805"/>
    <w:rsid w:val="00391978"/>
    <w:rsid w:val="0039252E"/>
    <w:rsid w:val="00394F0B"/>
    <w:rsid w:val="0039546C"/>
    <w:rsid w:val="003964A8"/>
    <w:rsid w:val="003A08E3"/>
    <w:rsid w:val="003A1E6F"/>
    <w:rsid w:val="003A4995"/>
    <w:rsid w:val="003A5BD3"/>
    <w:rsid w:val="003B02E3"/>
    <w:rsid w:val="003B15C7"/>
    <w:rsid w:val="003B2469"/>
    <w:rsid w:val="003B289B"/>
    <w:rsid w:val="003B385D"/>
    <w:rsid w:val="003B39EC"/>
    <w:rsid w:val="003B45A4"/>
    <w:rsid w:val="003B62CA"/>
    <w:rsid w:val="003C1A15"/>
    <w:rsid w:val="003C1D3E"/>
    <w:rsid w:val="003C3346"/>
    <w:rsid w:val="003C4853"/>
    <w:rsid w:val="003C5BB0"/>
    <w:rsid w:val="003C6152"/>
    <w:rsid w:val="003C704A"/>
    <w:rsid w:val="003D0058"/>
    <w:rsid w:val="003D0B94"/>
    <w:rsid w:val="003D50E4"/>
    <w:rsid w:val="003D5C3E"/>
    <w:rsid w:val="003D69DE"/>
    <w:rsid w:val="003D6C08"/>
    <w:rsid w:val="003D7476"/>
    <w:rsid w:val="003D7BD9"/>
    <w:rsid w:val="003D7FDC"/>
    <w:rsid w:val="003E046C"/>
    <w:rsid w:val="003E0F10"/>
    <w:rsid w:val="003E2C8B"/>
    <w:rsid w:val="003E6E9C"/>
    <w:rsid w:val="003F0689"/>
    <w:rsid w:val="003F3613"/>
    <w:rsid w:val="003F4707"/>
    <w:rsid w:val="003F483B"/>
    <w:rsid w:val="003F59D3"/>
    <w:rsid w:val="003F66E1"/>
    <w:rsid w:val="004011EE"/>
    <w:rsid w:val="00401DBB"/>
    <w:rsid w:val="00402545"/>
    <w:rsid w:val="004028BB"/>
    <w:rsid w:val="004030A6"/>
    <w:rsid w:val="00404DFB"/>
    <w:rsid w:val="00405542"/>
    <w:rsid w:val="00405EFB"/>
    <w:rsid w:val="004103EC"/>
    <w:rsid w:val="00415487"/>
    <w:rsid w:val="00415691"/>
    <w:rsid w:val="004159AE"/>
    <w:rsid w:val="004163C9"/>
    <w:rsid w:val="00416C55"/>
    <w:rsid w:val="00416D89"/>
    <w:rsid w:val="00421481"/>
    <w:rsid w:val="004230A0"/>
    <w:rsid w:val="00424A59"/>
    <w:rsid w:val="0042625F"/>
    <w:rsid w:val="00435759"/>
    <w:rsid w:val="00437173"/>
    <w:rsid w:val="004435FC"/>
    <w:rsid w:val="00443D0E"/>
    <w:rsid w:val="004510F0"/>
    <w:rsid w:val="004516C3"/>
    <w:rsid w:val="004532C9"/>
    <w:rsid w:val="00453370"/>
    <w:rsid w:val="00456740"/>
    <w:rsid w:val="00456D37"/>
    <w:rsid w:val="00456F8B"/>
    <w:rsid w:val="0045798F"/>
    <w:rsid w:val="00462490"/>
    <w:rsid w:val="00462BEA"/>
    <w:rsid w:val="00462FDE"/>
    <w:rsid w:val="00464C57"/>
    <w:rsid w:val="0046661F"/>
    <w:rsid w:val="004717B2"/>
    <w:rsid w:val="004719BE"/>
    <w:rsid w:val="00471F54"/>
    <w:rsid w:val="00472B18"/>
    <w:rsid w:val="004731CF"/>
    <w:rsid w:val="00474790"/>
    <w:rsid w:val="00474BD1"/>
    <w:rsid w:val="00475183"/>
    <w:rsid w:val="004771DD"/>
    <w:rsid w:val="00477D9A"/>
    <w:rsid w:val="00480F60"/>
    <w:rsid w:val="004846B0"/>
    <w:rsid w:val="004854DF"/>
    <w:rsid w:val="004857BF"/>
    <w:rsid w:val="004860A7"/>
    <w:rsid w:val="00486595"/>
    <w:rsid w:val="0048729C"/>
    <w:rsid w:val="0048766D"/>
    <w:rsid w:val="00487CBF"/>
    <w:rsid w:val="00490A7F"/>
    <w:rsid w:val="00493A34"/>
    <w:rsid w:val="00493D80"/>
    <w:rsid w:val="00494273"/>
    <w:rsid w:val="004A24C2"/>
    <w:rsid w:val="004A323D"/>
    <w:rsid w:val="004A4C37"/>
    <w:rsid w:val="004A4FD6"/>
    <w:rsid w:val="004A71CD"/>
    <w:rsid w:val="004B57D5"/>
    <w:rsid w:val="004B666C"/>
    <w:rsid w:val="004B682F"/>
    <w:rsid w:val="004C0206"/>
    <w:rsid w:val="004C17C7"/>
    <w:rsid w:val="004C2D31"/>
    <w:rsid w:val="004C44EC"/>
    <w:rsid w:val="004C52B3"/>
    <w:rsid w:val="004C6178"/>
    <w:rsid w:val="004D0560"/>
    <w:rsid w:val="004D2F8D"/>
    <w:rsid w:val="004D583E"/>
    <w:rsid w:val="004E670F"/>
    <w:rsid w:val="004F1A98"/>
    <w:rsid w:val="004F47CD"/>
    <w:rsid w:val="004F6A74"/>
    <w:rsid w:val="00501480"/>
    <w:rsid w:val="0050256A"/>
    <w:rsid w:val="00510396"/>
    <w:rsid w:val="00512290"/>
    <w:rsid w:val="005148C3"/>
    <w:rsid w:val="005170FD"/>
    <w:rsid w:val="00522CE9"/>
    <w:rsid w:val="00531005"/>
    <w:rsid w:val="00531B35"/>
    <w:rsid w:val="00532296"/>
    <w:rsid w:val="00534D81"/>
    <w:rsid w:val="00534DF6"/>
    <w:rsid w:val="0053539F"/>
    <w:rsid w:val="00536671"/>
    <w:rsid w:val="00537AA7"/>
    <w:rsid w:val="005447E1"/>
    <w:rsid w:val="00546A7F"/>
    <w:rsid w:val="00550929"/>
    <w:rsid w:val="00550E3D"/>
    <w:rsid w:val="0055292C"/>
    <w:rsid w:val="00553CE8"/>
    <w:rsid w:val="0055433D"/>
    <w:rsid w:val="005567CD"/>
    <w:rsid w:val="0056133A"/>
    <w:rsid w:val="005617D8"/>
    <w:rsid w:val="00562608"/>
    <w:rsid w:val="00562C17"/>
    <w:rsid w:val="005646BA"/>
    <w:rsid w:val="00567F1E"/>
    <w:rsid w:val="00570269"/>
    <w:rsid w:val="00570F54"/>
    <w:rsid w:val="00571412"/>
    <w:rsid w:val="00571509"/>
    <w:rsid w:val="005761E8"/>
    <w:rsid w:val="00576541"/>
    <w:rsid w:val="005766B4"/>
    <w:rsid w:val="00576BE2"/>
    <w:rsid w:val="005809F7"/>
    <w:rsid w:val="005842E2"/>
    <w:rsid w:val="00584648"/>
    <w:rsid w:val="0058596F"/>
    <w:rsid w:val="00586272"/>
    <w:rsid w:val="00590557"/>
    <w:rsid w:val="00593651"/>
    <w:rsid w:val="00593A8B"/>
    <w:rsid w:val="00595DAD"/>
    <w:rsid w:val="005A1CF7"/>
    <w:rsid w:val="005A548D"/>
    <w:rsid w:val="005B31E2"/>
    <w:rsid w:val="005B5A40"/>
    <w:rsid w:val="005B5E9E"/>
    <w:rsid w:val="005B61A6"/>
    <w:rsid w:val="005B6640"/>
    <w:rsid w:val="005B6A30"/>
    <w:rsid w:val="005C0656"/>
    <w:rsid w:val="005C1F2C"/>
    <w:rsid w:val="005C26D4"/>
    <w:rsid w:val="005C3027"/>
    <w:rsid w:val="005C5696"/>
    <w:rsid w:val="005C6468"/>
    <w:rsid w:val="005D1B5B"/>
    <w:rsid w:val="005D3EAC"/>
    <w:rsid w:val="005D4FA3"/>
    <w:rsid w:val="005D64EC"/>
    <w:rsid w:val="005D7D71"/>
    <w:rsid w:val="005E0351"/>
    <w:rsid w:val="005E05FF"/>
    <w:rsid w:val="005E0E11"/>
    <w:rsid w:val="005E1D8F"/>
    <w:rsid w:val="005E1FD5"/>
    <w:rsid w:val="005E22A1"/>
    <w:rsid w:val="005E27B4"/>
    <w:rsid w:val="005E34C1"/>
    <w:rsid w:val="005E523F"/>
    <w:rsid w:val="005E7CD2"/>
    <w:rsid w:val="005F0399"/>
    <w:rsid w:val="005F1C9C"/>
    <w:rsid w:val="005F255B"/>
    <w:rsid w:val="005F29DD"/>
    <w:rsid w:val="005F2F9F"/>
    <w:rsid w:val="005F3023"/>
    <w:rsid w:val="005F3DCA"/>
    <w:rsid w:val="005F416A"/>
    <w:rsid w:val="005F71B6"/>
    <w:rsid w:val="0060051D"/>
    <w:rsid w:val="00602120"/>
    <w:rsid w:val="00602B91"/>
    <w:rsid w:val="006058EA"/>
    <w:rsid w:val="00605901"/>
    <w:rsid w:val="00606DA2"/>
    <w:rsid w:val="006077FB"/>
    <w:rsid w:val="0061083F"/>
    <w:rsid w:val="00610E4D"/>
    <w:rsid w:val="0061104D"/>
    <w:rsid w:val="00611CF9"/>
    <w:rsid w:val="00612C2F"/>
    <w:rsid w:val="0061427C"/>
    <w:rsid w:val="0061547B"/>
    <w:rsid w:val="00617AA0"/>
    <w:rsid w:val="00617D0F"/>
    <w:rsid w:val="00623174"/>
    <w:rsid w:val="00624349"/>
    <w:rsid w:val="00626747"/>
    <w:rsid w:val="0063132F"/>
    <w:rsid w:val="0063287A"/>
    <w:rsid w:val="0063376A"/>
    <w:rsid w:val="00634B7D"/>
    <w:rsid w:val="00635984"/>
    <w:rsid w:val="00636BDC"/>
    <w:rsid w:val="00645439"/>
    <w:rsid w:val="00645CF3"/>
    <w:rsid w:val="00650585"/>
    <w:rsid w:val="006549C4"/>
    <w:rsid w:val="00654F17"/>
    <w:rsid w:val="00656380"/>
    <w:rsid w:val="006632D8"/>
    <w:rsid w:val="00670277"/>
    <w:rsid w:val="00670F26"/>
    <w:rsid w:val="00673FE6"/>
    <w:rsid w:val="00674040"/>
    <w:rsid w:val="00680348"/>
    <w:rsid w:val="006803B3"/>
    <w:rsid w:val="00680D89"/>
    <w:rsid w:val="006822C1"/>
    <w:rsid w:val="006847B8"/>
    <w:rsid w:val="00685701"/>
    <w:rsid w:val="006864CA"/>
    <w:rsid w:val="00687C1A"/>
    <w:rsid w:val="00691173"/>
    <w:rsid w:val="00694381"/>
    <w:rsid w:val="006A22A4"/>
    <w:rsid w:val="006A247B"/>
    <w:rsid w:val="006A3A03"/>
    <w:rsid w:val="006A5723"/>
    <w:rsid w:val="006A5C18"/>
    <w:rsid w:val="006B09F4"/>
    <w:rsid w:val="006B0EFC"/>
    <w:rsid w:val="006B1C6B"/>
    <w:rsid w:val="006B2D3A"/>
    <w:rsid w:val="006B59E7"/>
    <w:rsid w:val="006B6D41"/>
    <w:rsid w:val="006C01B0"/>
    <w:rsid w:val="006C037E"/>
    <w:rsid w:val="006C29B2"/>
    <w:rsid w:val="006C3F56"/>
    <w:rsid w:val="006C6184"/>
    <w:rsid w:val="006C646B"/>
    <w:rsid w:val="006C7849"/>
    <w:rsid w:val="006D0BE2"/>
    <w:rsid w:val="006D0C3E"/>
    <w:rsid w:val="006D1238"/>
    <w:rsid w:val="006D1961"/>
    <w:rsid w:val="006D47D8"/>
    <w:rsid w:val="006D7551"/>
    <w:rsid w:val="006E17E8"/>
    <w:rsid w:val="006E45F1"/>
    <w:rsid w:val="006E4E88"/>
    <w:rsid w:val="006E51C7"/>
    <w:rsid w:val="006F44C4"/>
    <w:rsid w:val="006F4534"/>
    <w:rsid w:val="006F4C1C"/>
    <w:rsid w:val="006F4D93"/>
    <w:rsid w:val="006F6CB4"/>
    <w:rsid w:val="006F6D3D"/>
    <w:rsid w:val="00701259"/>
    <w:rsid w:val="007031FE"/>
    <w:rsid w:val="007042B8"/>
    <w:rsid w:val="00704DAA"/>
    <w:rsid w:val="007064A0"/>
    <w:rsid w:val="00707AA9"/>
    <w:rsid w:val="00707C4E"/>
    <w:rsid w:val="00707E56"/>
    <w:rsid w:val="00711ABE"/>
    <w:rsid w:val="007128BC"/>
    <w:rsid w:val="00713988"/>
    <w:rsid w:val="00713FDE"/>
    <w:rsid w:val="00714074"/>
    <w:rsid w:val="00715848"/>
    <w:rsid w:val="007212A1"/>
    <w:rsid w:val="0072182B"/>
    <w:rsid w:val="00724969"/>
    <w:rsid w:val="00724B5E"/>
    <w:rsid w:val="007258EA"/>
    <w:rsid w:val="00725AF0"/>
    <w:rsid w:val="007305C4"/>
    <w:rsid w:val="00730645"/>
    <w:rsid w:val="00730994"/>
    <w:rsid w:val="0073140E"/>
    <w:rsid w:val="00734E43"/>
    <w:rsid w:val="00735040"/>
    <w:rsid w:val="007402F9"/>
    <w:rsid w:val="00740A42"/>
    <w:rsid w:val="00740CB0"/>
    <w:rsid w:val="00742E0E"/>
    <w:rsid w:val="0074355A"/>
    <w:rsid w:val="00743E8A"/>
    <w:rsid w:val="0074471A"/>
    <w:rsid w:val="00750DEE"/>
    <w:rsid w:val="0075110E"/>
    <w:rsid w:val="00752215"/>
    <w:rsid w:val="007526E8"/>
    <w:rsid w:val="00752BAC"/>
    <w:rsid w:val="00752D9B"/>
    <w:rsid w:val="00753D00"/>
    <w:rsid w:val="00753FA6"/>
    <w:rsid w:val="007545EC"/>
    <w:rsid w:val="007555D8"/>
    <w:rsid w:val="00756642"/>
    <w:rsid w:val="00757A93"/>
    <w:rsid w:val="00761AFC"/>
    <w:rsid w:val="0076226B"/>
    <w:rsid w:val="00765B61"/>
    <w:rsid w:val="007670D9"/>
    <w:rsid w:val="00770A4A"/>
    <w:rsid w:val="00770B45"/>
    <w:rsid w:val="00771C32"/>
    <w:rsid w:val="0077276C"/>
    <w:rsid w:val="00775F8C"/>
    <w:rsid w:val="00776CD0"/>
    <w:rsid w:val="007772F3"/>
    <w:rsid w:val="007778E9"/>
    <w:rsid w:val="00781F54"/>
    <w:rsid w:val="00784C51"/>
    <w:rsid w:val="00786434"/>
    <w:rsid w:val="00786F11"/>
    <w:rsid w:val="00793CF8"/>
    <w:rsid w:val="007A1EEE"/>
    <w:rsid w:val="007A2F68"/>
    <w:rsid w:val="007A39C8"/>
    <w:rsid w:val="007A5C7B"/>
    <w:rsid w:val="007A6053"/>
    <w:rsid w:val="007A6F2C"/>
    <w:rsid w:val="007B04E6"/>
    <w:rsid w:val="007B1A5C"/>
    <w:rsid w:val="007B1C82"/>
    <w:rsid w:val="007B22BF"/>
    <w:rsid w:val="007B34E6"/>
    <w:rsid w:val="007B4CA8"/>
    <w:rsid w:val="007B7701"/>
    <w:rsid w:val="007C0BFA"/>
    <w:rsid w:val="007C1AC5"/>
    <w:rsid w:val="007C23F6"/>
    <w:rsid w:val="007C2546"/>
    <w:rsid w:val="007C310C"/>
    <w:rsid w:val="007C3190"/>
    <w:rsid w:val="007C5873"/>
    <w:rsid w:val="007C73B0"/>
    <w:rsid w:val="007C7C9B"/>
    <w:rsid w:val="007D0343"/>
    <w:rsid w:val="007D0C0F"/>
    <w:rsid w:val="007D74A5"/>
    <w:rsid w:val="007E081C"/>
    <w:rsid w:val="007E392B"/>
    <w:rsid w:val="007E3DDD"/>
    <w:rsid w:val="007E6A60"/>
    <w:rsid w:val="007E7C6A"/>
    <w:rsid w:val="007F38B7"/>
    <w:rsid w:val="007F6972"/>
    <w:rsid w:val="008004AB"/>
    <w:rsid w:val="00803ABA"/>
    <w:rsid w:val="00803C2A"/>
    <w:rsid w:val="00805392"/>
    <w:rsid w:val="0080772C"/>
    <w:rsid w:val="008111CF"/>
    <w:rsid w:val="008116EA"/>
    <w:rsid w:val="008146C9"/>
    <w:rsid w:val="0082310F"/>
    <w:rsid w:val="00823708"/>
    <w:rsid w:val="0082480C"/>
    <w:rsid w:val="008261A7"/>
    <w:rsid w:val="00826F6F"/>
    <w:rsid w:val="0082701D"/>
    <w:rsid w:val="00830232"/>
    <w:rsid w:val="0083058B"/>
    <w:rsid w:val="008308DF"/>
    <w:rsid w:val="00830A69"/>
    <w:rsid w:val="008328C3"/>
    <w:rsid w:val="00834877"/>
    <w:rsid w:val="00835D8F"/>
    <w:rsid w:val="00840F0A"/>
    <w:rsid w:val="008424B2"/>
    <w:rsid w:val="00842605"/>
    <w:rsid w:val="00842D06"/>
    <w:rsid w:val="00843B49"/>
    <w:rsid w:val="00845E7F"/>
    <w:rsid w:val="0084660A"/>
    <w:rsid w:val="00846CBE"/>
    <w:rsid w:val="00850513"/>
    <w:rsid w:val="00850999"/>
    <w:rsid w:val="00855177"/>
    <w:rsid w:val="008552F2"/>
    <w:rsid w:val="0086084D"/>
    <w:rsid w:val="00861191"/>
    <w:rsid w:val="00861412"/>
    <w:rsid w:val="00863062"/>
    <w:rsid w:val="0086402C"/>
    <w:rsid w:val="008656F1"/>
    <w:rsid w:val="008661D5"/>
    <w:rsid w:val="00867628"/>
    <w:rsid w:val="00870639"/>
    <w:rsid w:val="008707CC"/>
    <w:rsid w:val="00871F3F"/>
    <w:rsid w:val="00873FA2"/>
    <w:rsid w:val="00874326"/>
    <w:rsid w:val="00875C0C"/>
    <w:rsid w:val="00877EC3"/>
    <w:rsid w:val="00880BD4"/>
    <w:rsid w:val="00883373"/>
    <w:rsid w:val="00883A74"/>
    <w:rsid w:val="00887551"/>
    <w:rsid w:val="00890125"/>
    <w:rsid w:val="008907FF"/>
    <w:rsid w:val="00891BA9"/>
    <w:rsid w:val="008958A9"/>
    <w:rsid w:val="00895ADC"/>
    <w:rsid w:val="00896489"/>
    <w:rsid w:val="008969A1"/>
    <w:rsid w:val="008A0884"/>
    <w:rsid w:val="008A2B47"/>
    <w:rsid w:val="008A4ABC"/>
    <w:rsid w:val="008A4E0D"/>
    <w:rsid w:val="008A5A40"/>
    <w:rsid w:val="008B1479"/>
    <w:rsid w:val="008B156D"/>
    <w:rsid w:val="008B3262"/>
    <w:rsid w:val="008B3834"/>
    <w:rsid w:val="008B3E9E"/>
    <w:rsid w:val="008B5830"/>
    <w:rsid w:val="008B595F"/>
    <w:rsid w:val="008B5C35"/>
    <w:rsid w:val="008B5E09"/>
    <w:rsid w:val="008B63DA"/>
    <w:rsid w:val="008B6989"/>
    <w:rsid w:val="008B6B6B"/>
    <w:rsid w:val="008C2617"/>
    <w:rsid w:val="008C3CDD"/>
    <w:rsid w:val="008C5424"/>
    <w:rsid w:val="008C543A"/>
    <w:rsid w:val="008C58F6"/>
    <w:rsid w:val="008C6482"/>
    <w:rsid w:val="008C6DDC"/>
    <w:rsid w:val="008D359D"/>
    <w:rsid w:val="008D3FBC"/>
    <w:rsid w:val="008E003F"/>
    <w:rsid w:val="008E0C5A"/>
    <w:rsid w:val="008E21C0"/>
    <w:rsid w:val="008E251C"/>
    <w:rsid w:val="008E7090"/>
    <w:rsid w:val="008F0A5B"/>
    <w:rsid w:val="008F1303"/>
    <w:rsid w:val="008F4FB9"/>
    <w:rsid w:val="009011BC"/>
    <w:rsid w:val="009012C3"/>
    <w:rsid w:val="00901EAA"/>
    <w:rsid w:val="00902D89"/>
    <w:rsid w:val="00902ECF"/>
    <w:rsid w:val="0090543E"/>
    <w:rsid w:val="00913981"/>
    <w:rsid w:val="00914D9F"/>
    <w:rsid w:val="009162C6"/>
    <w:rsid w:val="00921A68"/>
    <w:rsid w:val="00922207"/>
    <w:rsid w:val="00926251"/>
    <w:rsid w:val="009265BC"/>
    <w:rsid w:val="00930023"/>
    <w:rsid w:val="009322AF"/>
    <w:rsid w:val="009343AB"/>
    <w:rsid w:val="00934F92"/>
    <w:rsid w:val="0093778A"/>
    <w:rsid w:val="009427AC"/>
    <w:rsid w:val="00945393"/>
    <w:rsid w:val="00946266"/>
    <w:rsid w:val="00952411"/>
    <w:rsid w:val="00953C17"/>
    <w:rsid w:val="00955243"/>
    <w:rsid w:val="0096335B"/>
    <w:rsid w:val="0096423A"/>
    <w:rsid w:val="00964DA9"/>
    <w:rsid w:val="009655A6"/>
    <w:rsid w:val="009665DB"/>
    <w:rsid w:val="00970A2F"/>
    <w:rsid w:val="009712AA"/>
    <w:rsid w:val="00972A1B"/>
    <w:rsid w:val="00974140"/>
    <w:rsid w:val="0097453D"/>
    <w:rsid w:val="00981CA6"/>
    <w:rsid w:val="00982012"/>
    <w:rsid w:val="00983600"/>
    <w:rsid w:val="00983F25"/>
    <w:rsid w:val="0098469E"/>
    <w:rsid w:val="00985293"/>
    <w:rsid w:val="00991514"/>
    <w:rsid w:val="00995CE9"/>
    <w:rsid w:val="009965F0"/>
    <w:rsid w:val="00997040"/>
    <w:rsid w:val="00997333"/>
    <w:rsid w:val="009A2ACD"/>
    <w:rsid w:val="009A34BF"/>
    <w:rsid w:val="009A3CFC"/>
    <w:rsid w:val="009A53CD"/>
    <w:rsid w:val="009A5F46"/>
    <w:rsid w:val="009A6421"/>
    <w:rsid w:val="009B1D4C"/>
    <w:rsid w:val="009B29AE"/>
    <w:rsid w:val="009B2D65"/>
    <w:rsid w:val="009B35F9"/>
    <w:rsid w:val="009B45DE"/>
    <w:rsid w:val="009B7A17"/>
    <w:rsid w:val="009C1084"/>
    <w:rsid w:val="009C1630"/>
    <w:rsid w:val="009D09B6"/>
    <w:rsid w:val="009D14FF"/>
    <w:rsid w:val="009D1F01"/>
    <w:rsid w:val="009D2103"/>
    <w:rsid w:val="009D45D4"/>
    <w:rsid w:val="009E5A29"/>
    <w:rsid w:val="009E6828"/>
    <w:rsid w:val="009E68DE"/>
    <w:rsid w:val="009E7195"/>
    <w:rsid w:val="009E7DBA"/>
    <w:rsid w:val="009F06D6"/>
    <w:rsid w:val="009F1655"/>
    <w:rsid w:val="009F2145"/>
    <w:rsid w:val="009F2DC7"/>
    <w:rsid w:val="009F3299"/>
    <w:rsid w:val="009F3C22"/>
    <w:rsid w:val="009F3EB7"/>
    <w:rsid w:val="009F4E75"/>
    <w:rsid w:val="009F4E88"/>
    <w:rsid w:val="00A06EA8"/>
    <w:rsid w:val="00A11855"/>
    <w:rsid w:val="00A12544"/>
    <w:rsid w:val="00A12A53"/>
    <w:rsid w:val="00A14E63"/>
    <w:rsid w:val="00A16971"/>
    <w:rsid w:val="00A16A61"/>
    <w:rsid w:val="00A16C3B"/>
    <w:rsid w:val="00A20D93"/>
    <w:rsid w:val="00A245BC"/>
    <w:rsid w:val="00A26DE2"/>
    <w:rsid w:val="00A2796B"/>
    <w:rsid w:val="00A31CA9"/>
    <w:rsid w:val="00A32AA3"/>
    <w:rsid w:val="00A32B0F"/>
    <w:rsid w:val="00A34268"/>
    <w:rsid w:val="00A3656B"/>
    <w:rsid w:val="00A40290"/>
    <w:rsid w:val="00A4355E"/>
    <w:rsid w:val="00A43999"/>
    <w:rsid w:val="00A4512A"/>
    <w:rsid w:val="00A462F5"/>
    <w:rsid w:val="00A47771"/>
    <w:rsid w:val="00A51037"/>
    <w:rsid w:val="00A51913"/>
    <w:rsid w:val="00A51BE9"/>
    <w:rsid w:val="00A63C83"/>
    <w:rsid w:val="00A63F1A"/>
    <w:rsid w:val="00A64510"/>
    <w:rsid w:val="00A64C4F"/>
    <w:rsid w:val="00A663FC"/>
    <w:rsid w:val="00A707EE"/>
    <w:rsid w:val="00A713E0"/>
    <w:rsid w:val="00A714F2"/>
    <w:rsid w:val="00A71A8D"/>
    <w:rsid w:val="00A73E15"/>
    <w:rsid w:val="00A73F8C"/>
    <w:rsid w:val="00A76005"/>
    <w:rsid w:val="00A80864"/>
    <w:rsid w:val="00A8192D"/>
    <w:rsid w:val="00A84352"/>
    <w:rsid w:val="00A8557E"/>
    <w:rsid w:val="00A85836"/>
    <w:rsid w:val="00A85E82"/>
    <w:rsid w:val="00A86A68"/>
    <w:rsid w:val="00A8726D"/>
    <w:rsid w:val="00A90E43"/>
    <w:rsid w:val="00A937DE"/>
    <w:rsid w:val="00A94EEB"/>
    <w:rsid w:val="00A9633E"/>
    <w:rsid w:val="00AA1C31"/>
    <w:rsid w:val="00AA326B"/>
    <w:rsid w:val="00AB2417"/>
    <w:rsid w:val="00AB2957"/>
    <w:rsid w:val="00AB2DE4"/>
    <w:rsid w:val="00AC157A"/>
    <w:rsid w:val="00AC5400"/>
    <w:rsid w:val="00AD1BEE"/>
    <w:rsid w:val="00AD3414"/>
    <w:rsid w:val="00AD3439"/>
    <w:rsid w:val="00AD7925"/>
    <w:rsid w:val="00AE0866"/>
    <w:rsid w:val="00AE31AE"/>
    <w:rsid w:val="00AE581E"/>
    <w:rsid w:val="00AE7EF9"/>
    <w:rsid w:val="00AF0322"/>
    <w:rsid w:val="00AF0E60"/>
    <w:rsid w:val="00AF113A"/>
    <w:rsid w:val="00AF552A"/>
    <w:rsid w:val="00B001FB"/>
    <w:rsid w:val="00B00BC5"/>
    <w:rsid w:val="00B00DCC"/>
    <w:rsid w:val="00B01B39"/>
    <w:rsid w:val="00B023C8"/>
    <w:rsid w:val="00B028F7"/>
    <w:rsid w:val="00B02DBB"/>
    <w:rsid w:val="00B05A3C"/>
    <w:rsid w:val="00B06E90"/>
    <w:rsid w:val="00B10B50"/>
    <w:rsid w:val="00B12487"/>
    <w:rsid w:val="00B14A8D"/>
    <w:rsid w:val="00B17134"/>
    <w:rsid w:val="00B205ED"/>
    <w:rsid w:val="00B214B6"/>
    <w:rsid w:val="00B214CE"/>
    <w:rsid w:val="00B23E33"/>
    <w:rsid w:val="00B24B2D"/>
    <w:rsid w:val="00B26AC3"/>
    <w:rsid w:val="00B27A7D"/>
    <w:rsid w:val="00B303BB"/>
    <w:rsid w:val="00B30D7E"/>
    <w:rsid w:val="00B3287E"/>
    <w:rsid w:val="00B3497B"/>
    <w:rsid w:val="00B36631"/>
    <w:rsid w:val="00B41BB2"/>
    <w:rsid w:val="00B4455E"/>
    <w:rsid w:val="00B45A42"/>
    <w:rsid w:val="00B472A7"/>
    <w:rsid w:val="00B5285D"/>
    <w:rsid w:val="00B53963"/>
    <w:rsid w:val="00B55073"/>
    <w:rsid w:val="00B55FC5"/>
    <w:rsid w:val="00B63210"/>
    <w:rsid w:val="00B6438E"/>
    <w:rsid w:val="00B65DCD"/>
    <w:rsid w:val="00B66473"/>
    <w:rsid w:val="00B7016B"/>
    <w:rsid w:val="00B70CF9"/>
    <w:rsid w:val="00B70DF5"/>
    <w:rsid w:val="00B72382"/>
    <w:rsid w:val="00B80833"/>
    <w:rsid w:val="00B8083C"/>
    <w:rsid w:val="00B82285"/>
    <w:rsid w:val="00B8456E"/>
    <w:rsid w:val="00B871DA"/>
    <w:rsid w:val="00B87C2A"/>
    <w:rsid w:val="00B912EB"/>
    <w:rsid w:val="00B91FCA"/>
    <w:rsid w:val="00B92065"/>
    <w:rsid w:val="00B958FC"/>
    <w:rsid w:val="00B96F37"/>
    <w:rsid w:val="00BA0CD6"/>
    <w:rsid w:val="00BA1621"/>
    <w:rsid w:val="00BA2058"/>
    <w:rsid w:val="00BA22CB"/>
    <w:rsid w:val="00BA256A"/>
    <w:rsid w:val="00BA3020"/>
    <w:rsid w:val="00BA45A3"/>
    <w:rsid w:val="00BA5A83"/>
    <w:rsid w:val="00BB10B8"/>
    <w:rsid w:val="00BB42D2"/>
    <w:rsid w:val="00BB67F9"/>
    <w:rsid w:val="00BC0D3F"/>
    <w:rsid w:val="00BC1F93"/>
    <w:rsid w:val="00BC2FB5"/>
    <w:rsid w:val="00BC3CDD"/>
    <w:rsid w:val="00BC4AA5"/>
    <w:rsid w:val="00BC59B5"/>
    <w:rsid w:val="00BD00DC"/>
    <w:rsid w:val="00BD0191"/>
    <w:rsid w:val="00BD0EE3"/>
    <w:rsid w:val="00BD2A43"/>
    <w:rsid w:val="00BD36D7"/>
    <w:rsid w:val="00BD5CD0"/>
    <w:rsid w:val="00BD778D"/>
    <w:rsid w:val="00BE2BE1"/>
    <w:rsid w:val="00BE6606"/>
    <w:rsid w:val="00BE7B18"/>
    <w:rsid w:val="00BF06FB"/>
    <w:rsid w:val="00BF093B"/>
    <w:rsid w:val="00BF0DD1"/>
    <w:rsid w:val="00BF1D78"/>
    <w:rsid w:val="00BF64A7"/>
    <w:rsid w:val="00BF713F"/>
    <w:rsid w:val="00C04A3D"/>
    <w:rsid w:val="00C10BF6"/>
    <w:rsid w:val="00C10D77"/>
    <w:rsid w:val="00C1382D"/>
    <w:rsid w:val="00C13A1F"/>
    <w:rsid w:val="00C14398"/>
    <w:rsid w:val="00C15120"/>
    <w:rsid w:val="00C15887"/>
    <w:rsid w:val="00C16AD8"/>
    <w:rsid w:val="00C17397"/>
    <w:rsid w:val="00C205CA"/>
    <w:rsid w:val="00C21CE2"/>
    <w:rsid w:val="00C22A3F"/>
    <w:rsid w:val="00C25301"/>
    <w:rsid w:val="00C25DD2"/>
    <w:rsid w:val="00C27A7D"/>
    <w:rsid w:val="00C337CD"/>
    <w:rsid w:val="00C3384A"/>
    <w:rsid w:val="00C34CAB"/>
    <w:rsid w:val="00C40CD8"/>
    <w:rsid w:val="00C41750"/>
    <w:rsid w:val="00C41C86"/>
    <w:rsid w:val="00C4236C"/>
    <w:rsid w:val="00C43273"/>
    <w:rsid w:val="00C44380"/>
    <w:rsid w:val="00C52AB6"/>
    <w:rsid w:val="00C5346A"/>
    <w:rsid w:val="00C53BD7"/>
    <w:rsid w:val="00C56299"/>
    <w:rsid w:val="00C570B6"/>
    <w:rsid w:val="00C60BAB"/>
    <w:rsid w:val="00C61FAA"/>
    <w:rsid w:val="00C63DC8"/>
    <w:rsid w:val="00C66C90"/>
    <w:rsid w:val="00C66E59"/>
    <w:rsid w:val="00C6742A"/>
    <w:rsid w:val="00C70AF7"/>
    <w:rsid w:val="00C72F2B"/>
    <w:rsid w:val="00C73CC6"/>
    <w:rsid w:val="00C746D4"/>
    <w:rsid w:val="00C74BE4"/>
    <w:rsid w:val="00C76FE2"/>
    <w:rsid w:val="00C80AD2"/>
    <w:rsid w:val="00C81062"/>
    <w:rsid w:val="00C82FA4"/>
    <w:rsid w:val="00C8326F"/>
    <w:rsid w:val="00C903C2"/>
    <w:rsid w:val="00C919DA"/>
    <w:rsid w:val="00C92267"/>
    <w:rsid w:val="00C927C7"/>
    <w:rsid w:val="00C96BC9"/>
    <w:rsid w:val="00C96EE5"/>
    <w:rsid w:val="00C97CB7"/>
    <w:rsid w:val="00CA3CFB"/>
    <w:rsid w:val="00CA4DE4"/>
    <w:rsid w:val="00CA7033"/>
    <w:rsid w:val="00CB1DC5"/>
    <w:rsid w:val="00CB2FB1"/>
    <w:rsid w:val="00CB3B62"/>
    <w:rsid w:val="00CB3D50"/>
    <w:rsid w:val="00CB4D24"/>
    <w:rsid w:val="00CB50BB"/>
    <w:rsid w:val="00CC0240"/>
    <w:rsid w:val="00CC0D3A"/>
    <w:rsid w:val="00CC2B97"/>
    <w:rsid w:val="00CC449E"/>
    <w:rsid w:val="00CC541A"/>
    <w:rsid w:val="00CC7F82"/>
    <w:rsid w:val="00CD04B9"/>
    <w:rsid w:val="00CD05B4"/>
    <w:rsid w:val="00CD0DB9"/>
    <w:rsid w:val="00CD1327"/>
    <w:rsid w:val="00CD20BC"/>
    <w:rsid w:val="00CD213F"/>
    <w:rsid w:val="00CD313D"/>
    <w:rsid w:val="00CD3696"/>
    <w:rsid w:val="00CD3C84"/>
    <w:rsid w:val="00CD573B"/>
    <w:rsid w:val="00CD6D36"/>
    <w:rsid w:val="00CD7A81"/>
    <w:rsid w:val="00CE015E"/>
    <w:rsid w:val="00CE3693"/>
    <w:rsid w:val="00CE3FCE"/>
    <w:rsid w:val="00CF296F"/>
    <w:rsid w:val="00CF4C44"/>
    <w:rsid w:val="00CF55C0"/>
    <w:rsid w:val="00CF5CC1"/>
    <w:rsid w:val="00CF6216"/>
    <w:rsid w:val="00CF6F29"/>
    <w:rsid w:val="00CF72D6"/>
    <w:rsid w:val="00CF7F80"/>
    <w:rsid w:val="00D01138"/>
    <w:rsid w:val="00D01EF6"/>
    <w:rsid w:val="00D02361"/>
    <w:rsid w:val="00D0381F"/>
    <w:rsid w:val="00D03F16"/>
    <w:rsid w:val="00D068AC"/>
    <w:rsid w:val="00D11189"/>
    <w:rsid w:val="00D13CE2"/>
    <w:rsid w:val="00D1640A"/>
    <w:rsid w:val="00D201F4"/>
    <w:rsid w:val="00D20EE8"/>
    <w:rsid w:val="00D21B06"/>
    <w:rsid w:val="00D2208F"/>
    <w:rsid w:val="00D226E9"/>
    <w:rsid w:val="00D254F2"/>
    <w:rsid w:val="00D279A0"/>
    <w:rsid w:val="00D312A4"/>
    <w:rsid w:val="00D3138D"/>
    <w:rsid w:val="00D32A9C"/>
    <w:rsid w:val="00D35567"/>
    <w:rsid w:val="00D37615"/>
    <w:rsid w:val="00D37952"/>
    <w:rsid w:val="00D40CA1"/>
    <w:rsid w:val="00D4142D"/>
    <w:rsid w:val="00D4237C"/>
    <w:rsid w:val="00D439A6"/>
    <w:rsid w:val="00D54007"/>
    <w:rsid w:val="00D54770"/>
    <w:rsid w:val="00D548CF"/>
    <w:rsid w:val="00D57A19"/>
    <w:rsid w:val="00D57D05"/>
    <w:rsid w:val="00D63897"/>
    <w:rsid w:val="00D642F2"/>
    <w:rsid w:val="00D666A8"/>
    <w:rsid w:val="00D671A4"/>
    <w:rsid w:val="00D70A13"/>
    <w:rsid w:val="00D728AB"/>
    <w:rsid w:val="00D741A5"/>
    <w:rsid w:val="00D77B44"/>
    <w:rsid w:val="00D8003C"/>
    <w:rsid w:val="00D80F6E"/>
    <w:rsid w:val="00D82B03"/>
    <w:rsid w:val="00D8385B"/>
    <w:rsid w:val="00D83E47"/>
    <w:rsid w:val="00D8509D"/>
    <w:rsid w:val="00D854E3"/>
    <w:rsid w:val="00D85B8F"/>
    <w:rsid w:val="00D861EE"/>
    <w:rsid w:val="00D86239"/>
    <w:rsid w:val="00D8637B"/>
    <w:rsid w:val="00D909C5"/>
    <w:rsid w:val="00D92112"/>
    <w:rsid w:val="00D92884"/>
    <w:rsid w:val="00D92C3F"/>
    <w:rsid w:val="00D93079"/>
    <w:rsid w:val="00D9634C"/>
    <w:rsid w:val="00DA1591"/>
    <w:rsid w:val="00DA2CBF"/>
    <w:rsid w:val="00DB19A6"/>
    <w:rsid w:val="00DB464E"/>
    <w:rsid w:val="00DB4AC6"/>
    <w:rsid w:val="00DB4E18"/>
    <w:rsid w:val="00DB5830"/>
    <w:rsid w:val="00DB63AC"/>
    <w:rsid w:val="00DB768D"/>
    <w:rsid w:val="00DC0440"/>
    <w:rsid w:val="00DC20E1"/>
    <w:rsid w:val="00DC5213"/>
    <w:rsid w:val="00DC5260"/>
    <w:rsid w:val="00DC5EC5"/>
    <w:rsid w:val="00DC665C"/>
    <w:rsid w:val="00DD0D9D"/>
    <w:rsid w:val="00DD29CE"/>
    <w:rsid w:val="00DD52E0"/>
    <w:rsid w:val="00DD5B29"/>
    <w:rsid w:val="00DE2065"/>
    <w:rsid w:val="00DE3E84"/>
    <w:rsid w:val="00DE46DB"/>
    <w:rsid w:val="00DE4AFD"/>
    <w:rsid w:val="00DE6180"/>
    <w:rsid w:val="00DE61A0"/>
    <w:rsid w:val="00DF048D"/>
    <w:rsid w:val="00DF0681"/>
    <w:rsid w:val="00DF150A"/>
    <w:rsid w:val="00DF3806"/>
    <w:rsid w:val="00DF431F"/>
    <w:rsid w:val="00DF5082"/>
    <w:rsid w:val="00DF77B8"/>
    <w:rsid w:val="00DF7C95"/>
    <w:rsid w:val="00DF7CCC"/>
    <w:rsid w:val="00E002FF"/>
    <w:rsid w:val="00E00A15"/>
    <w:rsid w:val="00E02B74"/>
    <w:rsid w:val="00E07620"/>
    <w:rsid w:val="00E0794D"/>
    <w:rsid w:val="00E10542"/>
    <w:rsid w:val="00E12FB1"/>
    <w:rsid w:val="00E140A0"/>
    <w:rsid w:val="00E20C27"/>
    <w:rsid w:val="00E217D7"/>
    <w:rsid w:val="00E2317A"/>
    <w:rsid w:val="00E231C9"/>
    <w:rsid w:val="00E24FE7"/>
    <w:rsid w:val="00E25563"/>
    <w:rsid w:val="00E2710D"/>
    <w:rsid w:val="00E279DA"/>
    <w:rsid w:val="00E331C1"/>
    <w:rsid w:val="00E357B2"/>
    <w:rsid w:val="00E3622C"/>
    <w:rsid w:val="00E36502"/>
    <w:rsid w:val="00E379F1"/>
    <w:rsid w:val="00E411D7"/>
    <w:rsid w:val="00E4200A"/>
    <w:rsid w:val="00E4434B"/>
    <w:rsid w:val="00E5012B"/>
    <w:rsid w:val="00E51672"/>
    <w:rsid w:val="00E57396"/>
    <w:rsid w:val="00E602B9"/>
    <w:rsid w:val="00E60B5F"/>
    <w:rsid w:val="00E6170D"/>
    <w:rsid w:val="00E6257A"/>
    <w:rsid w:val="00E63D3D"/>
    <w:rsid w:val="00E653F1"/>
    <w:rsid w:val="00E673F3"/>
    <w:rsid w:val="00E7101A"/>
    <w:rsid w:val="00E723EB"/>
    <w:rsid w:val="00E72964"/>
    <w:rsid w:val="00E73845"/>
    <w:rsid w:val="00E73C4E"/>
    <w:rsid w:val="00E76167"/>
    <w:rsid w:val="00E7746D"/>
    <w:rsid w:val="00E80042"/>
    <w:rsid w:val="00E82034"/>
    <w:rsid w:val="00E83689"/>
    <w:rsid w:val="00E854FD"/>
    <w:rsid w:val="00E877F6"/>
    <w:rsid w:val="00E91C6E"/>
    <w:rsid w:val="00E9717E"/>
    <w:rsid w:val="00EA12DF"/>
    <w:rsid w:val="00EA1473"/>
    <w:rsid w:val="00EA25B3"/>
    <w:rsid w:val="00EA377E"/>
    <w:rsid w:val="00EA3C96"/>
    <w:rsid w:val="00EA3D6F"/>
    <w:rsid w:val="00EA7D32"/>
    <w:rsid w:val="00EB05C1"/>
    <w:rsid w:val="00EB05E1"/>
    <w:rsid w:val="00EB1222"/>
    <w:rsid w:val="00EB1957"/>
    <w:rsid w:val="00EB3AF2"/>
    <w:rsid w:val="00EB539C"/>
    <w:rsid w:val="00EB69EA"/>
    <w:rsid w:val="00EB76D0"/>
    <w:rsid w:val="00EC3C5F"/>
    <w:rsid w:val="00EC5FD9"/>
    <w:rsid w:val="00EC68DB"/>
    <w:rsid w:val="00ED0429"/>
    <w:rsid w:val="00ED059C"/>
    <w:rsid w:val="00ED1C54"/>
    <w:rsid w:val="00ED28A1"/>
    <w:rsid w:val="00ED28ED"/>
    <w:rsid w:val="00ED33F0"/>
    <w:rsid w:val="00ED4D22"/>
    <w:rsid w:val="00ED6505"/>
    <w:rsid w:val="00ED6CFA"/>
    <w:rsid w:val="00EE0333"/>
    <w:rsid w:val="00EE1E60"/>
    <w:rsid w:val="00EE475A"/>
    <w:rsid w:val="00EE5403"/>
    <w:rsid w:val="00EE6C22"/>
    <w:rsid w:val="00EE6DB9"/>
    <w:rsid w:val="00EF3A8C"/>
    <w:rsid w:val="00EF3D07"/>
    <w:rsid w:val="00EF3EB4"/>
    <w:rsid w:val="00F00E14"/>
    <w:rsid w:val="00F029D8"/>
    <w:rsid w:val="00F0395B"/>
    <w:rsid w:val="00F03CAD"/>
    <w:rsid w:val="00F03F3F"/>
    <w:rsid w:val="00F040DB"/>
    <w:rsid w:val="00F121D2"/>
    <w:rsid w:val="00F1368E"/>
    <w:rsid w:val="00F13C62"/>
    <w:rsid w:val="00F15B8E"/>
    <w:rsid w:val="00F15C79"/>
    <w:rsid w:val="00F2115C"/>
    <w:rsid w:val="00F215D4"/>
    <w:rsid w:val="00F23837"/>
    <w:rsid w:val="00F24A15"/>
    <w:rsid w:val="00F2546B"/>
    <w:rsid w:val="00F26C40"/>
    <w:rsid w:val="00F30D37"/>
    <w:rsid w:val="00F32EF5"/>
    <w:rsid w:val="00F33F62"/>
    <w:rsid w:val="00F40CBB"/>
    <w:rsid w:val="00F40CCB"/>
    <w:rsid w:val="00F4153F"/>
    <w:rsid w:val="00F41AB8"/>
    <w:rsid w:val="00F41E4E"/>
    <w:rsid w:val="00F454A8"/>
    <w:rsid w:val="00F459AE"/>
    <w:rsid w:val="00F520A0"/>
    <w:rsid w:val="00F529CF"/>
    <w:rsid w:val="00F52C82"/>
    <w:rsid w:val="00F57258"/>
    <w:rsid w:val="00F57C0E"/>
    <w:rsid w:val="00F57EC2"/>
    <w:rsid w:val="00F64B54"/>
    <w:rsid w:val="00F67901"/>
    <w:rsid w:val="00F716A6"/>
    <w:rsid w:val="00F74C66"/>
    <w:rsid w:val="00F7726C"/>
    <w:rsid w:val="00F84F0F"/>
    <w:rsid w:val="00F86881"/>
    <w:rsid w:val="00F86E6C"/>
    <w:rsid w:val="00F87C62"/>
    <w:rsid w:val="00F87D90"/>
    <w:rsid w:val="00F87EEB"/>
    <w:rsid w:val="00F90217"/>
    <w:rsid w:val="00F90851"/>
    <w:rsid w:val="00F9094D"/>
    <w:rsid w:val="00F909EC"/>
    <w:rsid w:val="00F92E6B"/>
    <w:rsid w:val="00F935C1"/>
    <w:rsid w:val="00F9515D"/>
    <w:rsid w:val="00FA14FC"/>
    <w:rsid w:val="00FA17B7"/>
    <w:rsid w:val="00FA28FC"/>
    <w:rsid w:val="00FA40B7"/>
    <w:rsid w:val="00FA5C9F"/>
    <w:rsid w:val="00FA63B8"/>
    <w:rsid w:val="00FA73D4"/>
    <w:rsid w:val="00FA7F20"/>
    <w:rsid w:val="00FB062C"/>
    <w:rsid w:val="00FB09A7"/>
    <w:rsid w:val="00FB4FA9"/>
    <w:rsid w:val="00FB7CEC"/>
    <w:rsid w:val="00FB7CF8"/>
    <w:rsid w:val="00FB7D48"/>
    <w:rsid w:val="00FC33BE"/>
    <w:rsid w:val="00FD0D43"/>
    <w:rsid w:val="00FD157D"/>
    <w:rsid w:val="00FD17CB"/>
    <w:rsid w:val="00FD777A"/>
    <w:rsid w:val="00FE0A40"/>
    <w:rsid w:val="00FE252D"/>
    <w:rsid w:val="00FE284E"/>
    <w:rsid w:val="00FE30D1"/>
    <w:rsid w:val="00FF045A"/>
    <w:rsid w:val="00FF146B"/>
    <w:rsid w:val="00FF2D5F"/>
    <w:rsid w:val="00FF64E5"/>
    <w:rsid w:val="00FF79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032D"/>
  <w15:docId w15:val="{1CA99C97-2BBB-7F42-BEAE-786E0C56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0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04E6"/>
    <w:pPr>
      <w:ind w:left="720"/>
      <w:contextualSpacing/>
    </w:pPr>
  </w:style>
  <w:style w:type="character" w:styleId="Hipervnculo">
    <w:name w:val="Hyperlink"/>
    <w:basedOn w:val="Fuentedeprrafopredeter"/>
    <w:uiPriority w:val="99"/>
    <w:semiHidden/>
    <w:unhideWhenUsed/>
    <w:rsid w:val="00510396"/>
    <w:rPr>
      <w:color w:val="0000FF"/>
      <w:u w:val="single"/>
    </w:rPr>
  </w:style>
  <w:style w:type="paragraph" w:styleId="NormalWeb">
    <w:name w:val="Normal (Web)"/>
    <w:basedOn w:val="Normal"/>
    <w:uiPriority w:val="99"/>
    <w:unhideWhenUsed/>
    <w:rsid w:val="00510396"/>
    <w:pPr>
      <w:spacing w:before="100" w:beforeAutospacing="1" w:after="100" w:afterAutospacing="1" w:line="240" w:lineRule="auto"/>
    </w:pPr>
    <w:rPr>
      <w:rFonts w:ascii="Aptos" w:hAnsi="Aptos" w:cs="Apto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iminte@iies.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CIMLEVA</dc:creator>
  <cp:lastModifiedBy>Coiminte Office</cp:lastModifiedBy>
  <cp:revision>2</cp:revision>
  <dcterms:created xsi:type="dcterms:W3CDTF">2026-05-20T09:08:00Z</dcterms:created>
  <dcterms:modified xsi:type="dcterms:W3CDTF">2026-05-20T09:08:00Z</dcterms:modified>
</cp:coreProperties>
</file>